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4364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7CCD12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F4514B1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672A4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402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14CF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罪犯罗辅海，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绰号“海老板”，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男，</w:t>
      </w:r>
      <w:r>
        <w:rPr>
          <w:rFonts w:hint="eastAsia" w:ascii="仿宋" w:hAnsi="仿宋" w:eastAsia="仿宋" w:cs="仿宋"/>
          <w:sz w:val="32"/>
          <w:szCs w:val="32"/>
        </w:rPr>
        <w:t>1985年9月24日出生，汉族，初中文化，无业，户籍所在地：四川省攀枝花市东区。现在四川省大英监狱七监区服刑。</w:t>
      </w:r>
    </w:p>
    <w:p w14:paraId="0966193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综上所述，罪犯罗辅海在服刑期间，认罪悔罪，遵规守纪，积极改造，确有悔改表现。该犯系参加黑社会性质组织犯罪罪犯、累犯，依法应当从严掌握其减刑幅度。</w:t>
      </w:r>
    </w:p>
    <w:p w14:paraId="3ED7EDC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罗辅海减去有期徒刑七个月，剥夺政治权利一年不变。特报请裁定。</w:t>
      </w:r>
    </w:p>
    <w:p w14:paraId="71727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57A17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67181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21D8B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88BA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5555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A741AC0"/>
    <w:rsid w:val="0A9C6098"/>
    <w:rsid w:val="0AA97880"/>
    <w:rsid w:val="0DEF4865"/>
    <w:rsid w:val="0EBB72E3"/>
    <w:rsid w:val="0FBEFA94"/>
    <w:rsid w:val="120B4B29"/>
    <w:rsid w:val="12471436"/>
    <w:rsid w:val="1442241C"/>
    <w:rsid w:val="14F5297B"/>
    <w:rsid w:val="174B660D"/>
    <w:rsid w:val="1D4E0AD0"/>
    <w:rsid w:val="1E5B788C"/>
    <w:rsid w:val="1FA03F73"/>
    <w:rsid w:val="235A1D6A"/>
    <w:rsid w:val="2416721B"/>
    <w:rsid w:val="252F315E"/>
    <w:rsid w:val="261015DD"/>
    <w:rsid w:val="26527860"/>
    <w:rsid w:val="26D260F7"/>
    <w:rsid w:val="279F45D7"/>
    <w:rsid w:val="2BF314DB"/>
    <w:rsid w:val="2C8243FE"/>
    <w:rsid w:val="2EC50A6D"/>
    <w:rsid w:val="2F05707D"/>
    <w:rsid w:val="2F201BEB"/>
    <w:rsid w:val="30604BD1"/>
    <w:rsid w:val="30F03EE6"/>
    <w:rsid w:val="3337676D"/>
    <w:rsid w:val="355405A9"/>
    <w:rsid w:val="370E1618"/>
    <w:rsid w:val="379574F3"/>
    <w:rsid w:val="37AA44BB"/>
    <w:rsid w:val="39BE4EF0"/>
    <w:rsid w:val="3A5A15EB"/>
    <w:rsid w:val="3C057ABE"/>
    <w:rsid w:val="3D1F1DD5"/>
    <w:rsid w:val="3DCB497D"/>
    <w:rsid w:val="3F742609"/>
    <w:rsid w:val="43B3151C"/>
    <w:rsid w:val="43E750F1"/>
    <w:rsid w:val="4572445A"/>
    <w:rsid w:val="4618414A"/>
    <w:rsid w:val="466221BA"/>
    <w:rsid w:val="46F447C1"/>
    <w:rsid w:val="471419D2"/>
    <w:rsid w:val="475A7118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65D3912"/>
    <w:rsid w:val="5D79A897"/>
    <w:rsid w:val="5DA41AC8"/>
    <w:rsid w:val="5FE2709D"/>
    <w:rsid w:val="658C27DE"/>
    <w:rsid w:val="66A778BE"/>
    <w:rsid w:val="66C12D13"/>
    <w:rsid w:val="68850543"/>
    <w:rsid w:val="6AEFEA58"/>
    <w:rsid w:val="6C2F6886"/>
    <w:rsid w:val="6DA95E52"/>
    <w:rsid w:val="6ED73D7D"/>
    <w:rsid w:val="6FC45CEF"/>
    <w:rsid w:val="71953FE3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5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2026-01-13T02:37:00Z</cp:lastPrinted>
  <dcterms:modified xsi:type="dcterms:W3CDTF">2026-01-27T03:19:26Z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